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A" w:rsidRDefault="0049443A" w:rsidP="00D835BB">
      <w:pPr>
        <w:pStyle w:val="Heading1"/>
      </w:pPr>
    </w:p>
    <w:p w:rsidR="0049443A" w:rsidRDefault="0049443A" w:rsidP="00D835BB">
      <w:pPr>
        <w:pStyle w:val="Heading1"/>
      </w:pPr>
    </w:p>
    <w:p w:rsidR="00D835BB" w:rsidRDefault="00D835BB" w:rsidP="00D835BB">
      <w:pPr>
        <w:pStyle w:val="Heading1"/>
      </w:pPr>
      <w:r>
        <w:t>PRATENI^KO PRA[AWE</w:t>
      </w:r>
    </w:p>
    <w:p w:rsidR="00D835BB" w:rsidRDefault="00D835BB" w:rsidP="00D835BB">
      <w:pPr>
        <w:rPr>
          <w:lang w:val="en-US"/>
        </w:rPr>
      </w:pPr>
    </w:p>
    <w:p w:rsidR="00D835BB" w:rsidRDefault="00D835BB" w:rsidP="00D835BB">
      <w:pPr>
        <w:pStyle w:val="BodyText"/>
      </w:pPr>
      <w:r>
        <w:t xml:space="preserve">od pratenikot Jovan Manasijevski postaveno na  30-ta sednica  </w:t>
      </w:r>
    </w:p>
    <w:p w:rsidR="00D835BB" w:rsidRDefault="00D835BB" w:rsidP="00D835BB">
      <w:pPr>
        <w:pStyle w:val="BodyText"/>
      </w:pPr>
      <w:r>
        <w:t xml:space="preserve">na Sobranieto na Republika Makedonija, </w:t>
      </w:r>
    </w:p>
    <w:p w:rsidR="00D835BB" w:rsidRDefault="00D835BB" w:rsidP="00D835BB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D835BB" w:rsidRDefault="00D835BB" w:rsidP="00D835BB">
      <w:pPr>
        <w:rPr>
          <w:lang w:val="en-US"/>
        </w:rPr>
      </w:pPr>
    </w:p>
    <w:p w:rsidR="00D835BB" w:rsidRDefault="00D835BB" w:rsidP="00D835BB">
      <w:pPr>
        <w:rPr>
          <w:lang w:val="en-US"/>
        </w:rPr>
      </w:pPr>
    </w:p>
    <w:p w:rsidR="00D835BB" w:rsidRDefault="00D835BB" w:rsidP="00D835BB">
      <w:pPr>
        <w:jc w:val="both"/>
      </w:pPr>
    </w:p>
    <w:p w:rsidR="00D835BB" w:rsidRDefault="00D835BB" w:rsidP="00D835BB">
      <w:pPr>
        <w:ind w:firstLine="720"/>
      </w:pPr>
      <w:r>
        <w:t>Prateni~koto pra{awe glasi:</w:t>
      </w:r>
    </w:p>
    <w:p w:rsidR="00D835BB" w:rsidRDefault="00D835BB" w:rsidP="00D835BB"/>
    <w:p w:rsidR="00900BEA" w:rsidRDefault="00900BEA"/>
    <w:p w:rsidR="00D835BB" w:rsidRPr="00BD268E" w:rsidRDefault="00D835BB" w:rsidP="00D835BB">
      <w:pPr>
        <w:spacing w:before="60"/>
        <w:jc w:val="both"/>
      </w:pPr>
      <w:r w:rsidRPr="00BD268E">
        <w:t>Tretoto pra{awe upateno isto taka do premierot, kolku partiski vojnici vrabotuvte vo izminative dve godini? Na{ite analizi govorat deka stanuva zbor za brojka od nad 6 iljadi partiski vojnici vraboteni vo celokupniot javen sektor.</w:t>
      </w:r>
    </w:p>
    <w:p w:rsidR="00D835BB" w:rsidRDefault="0049443A" w:rsidP="00D835BB">
      <w:pPr>
        <w:jc w:val="both"/>
      </w:pPr>
      <w:r>
        <w:t>Dosi</w:t>
      </w:r>
      <w:r w:rsidR="00D835BB" w:rsidRPr="00BD268E">
        <w:t>eto na VMRO</w:t>
      </w:r>
      <w:r>
        <w:t xml:space="preserve"> </w:t>
      </w:r>
      <w:r w:rsidR="00D835BB" w:rsidRPr="00BD268E">
        <w:t xml:space="preserve">- </w:t>
      </w:r>
      <w:r>
        <w:t>v</w:t>
      </w:r>
      <w:r w:rsidR="00D835BB" w:rsidRPr="00BD268E">
        <w:t>skata Vlada i na premierot voop{to ne  e rozovo tuka. Samo da potsetam na eden fakt, elementarno poznat deka vo periodot od 1998 do 2002 godina koga VMRO ima{e Vlada i koga gospodinot Gruevski be{e 4 godni minister vo taa Vlada, brojot na vraboteni vo javniot sektor se zgolemi od 96 iljadi vo noemvri 2008 godini do 134 iljadi vo noemvri 2002 godina. Za samo 4 godina VMRO-</w:t>
      </w:r>
      <w:r>
        <w:t>v</w:t>
      </w:r>
      <w:r w:rsidR="00D835BB" w:rsidRPr="00BD268E">
        <w:t>skata Vlada go zgolemi javniot sektor za 38 iljadi nerpoduktvni vrabotuvawa. Sega toj trend go prodol`uvate. Brojkata e nad 6 iljadi. Ve molam za to~nata brojka na vrabotuvaw</w:t>
      </w:r>
      <w:r>
        <w:t>a</w:t>
      </w:r>
      <w:r w:rsidR="00D835BB" w:rsidRPr="00BD268E">
        <w:t xml:space="preserve"> vo javniot sektor.</w:t>
      </w:r>
    </w:p>
    <w:sectPr w:rsidR="00D835BB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35BB"/>
    <w:rsid w:val="000E4E33"/>
    <w:rsid w:val="0049443A"/>
    <w:rsid w:val="00900BEA"/>
    <w:rsid w:val="00D8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B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835BB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5BB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D835BB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835BB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2008-12-02T08:32:00Z</dcterms:created>
  <dcterms:modified xsi:type="dcterms:W3CDTF">2008-12-04T08:45:00Z</dcterms:modified>
</cp:coreProperties>
</file>